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60" w:rsidRPr="00C103D5" w:rsidRDefault="00C103D5">
      <w:pPr>
        <w:rPr>
          <w:sz w:val="24"/>
          <w:szCs w:val="24"/>
        </w:rPr>
      </w:pPr>
      <w:r w:rsidRPr="00C103D5">
        <w:rPr>
          <w:rFonts w:hint="eastAsia"/>
          <w:sz w:val="24"/>
          <w:szCs w:val="24"/>
        </w:rPr>
        <w:t>附件</w:t>
      </w:r>
      <w:r w:rsidRPr="00C103D5">
        <w:rPr>
          <w:rFonts w:hint="eastAsia"/>
          <w:sz w:val="24"/>
          <w:szCs w:val="24"/>
        </w:rPr>
        <w:t>3</w:t>
      </w:r>
      <w:r w:rsidRPr="00C103D5">
        <w:rPr>
          <w:rFonts w:hint="eastAsia"/>
          <w:sz w:val="24"/>
          <w:szCs w:val="24"/>
        </w:rPr>
        <w:t>：</w:t>
      </w:r>
    </w:p>
    <w:p w:rsidR="001B6DA0" w:rsidRPr="00AF4203" w:rsidRDefault="001B6DA0" w:rsidP="00C103D5">
      <w:pPr>
        <w:jc w:val="center"/>
        <w:rPr>
          <w:b/>
          <w:sz w:val="32"/>
          <w:szCs w:val="32"/>
        </w:rPr>
      </w:pPr>
      <w:r w:rsidRPr="00AF4203">
        <w:rPr>
          <w:rFonts w:hint="eastAsia"/>
          <w:b/>
          <w:sz w:val="32"/>
          <w:szCs w:val="32"/>
        </w:rPr>
        <w:t>通识</w:t>
      </w:r>
      <w:r w:rsidR="00C103D5" w:rsidRPr="00AF4203">
        <w:rPr>
          <w:rFonts w:hint="eastAsia"/>
          <w:b/>
          <w:sz w:val="32"/>
          <w:szCs w:val="32"/>
        </w:rPr>
        <w:t>选修</w:t>
      </w:r>
      <w:r w:rsidR="0057304C" w:rsidRPr="00AF4203">
        <w:rPr>
          <w:rFonts w:hint="eastAsia"/>
          <w:b/>
          <w:sz w:val="32"/>
          <w:szCs w:val="32"/>
        </w:rPr>
        <w:t>核心</w:t>
      </w:r>
      <w:r w:rsidRPr="00AF4203">
        <w:rPr>
          <w:rFonts w:hint="eastAsia"/>
          <w:b/>
          <w:sz w:val="32"/>
          <w:szCs w:val="32"/>
        </w:rPr>
        <w:t>课程目录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173"/>
        <w:gridCol w:w="3504"/>
        <w:gridCol w:w="1418"/>
      </w:tblGrid>
      <w:tr w:rsidR="001B6DA0" w:rsidTr="00C103D5">
        <w:trPr>
          <w:jc w:val="center"/>
        </w:trPr>
        <w:tc>
          <w:tcPr>
            <w:tcW w:w="2235" w:type="dxa"/>
            <w:vAlign w:val="center"/>
          </w:tcPr>
          <w:p w:rsidR="001B6DA0" w:rsidRDefault="007D6039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模块名称</w:t>
            </w:r>
          </w:p>
        </w:tc>
        <w:tc>
          <w:tcPr>
            <w:tcW w:w="1173" w:type="dxa"/>
            <w:vAlign w:val="center"/>
          </w:tcPr>
          <w:p w:rsidR="001B6DA0" w:rsidRDefault="001B6DA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04" w:type="dxa"/>
            <w:vAlign w:val="center"/>
          </w:tcPr>
          <w:p w:rsidR="001B6DA0" w:rsidRDefault="001B6DA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 w:rsidR="008A33B0">
              <w:rPr>
                <w:rFonts w:hint="eastAsia"/>
                <w:sz w:val="28"/>
                <w:szCs w:val="28"/>
              </w:rPr>
              <w:t>领域</w:t>
            </w:r>
          </w:p>
        </w:tc>
        <w:tc>
          <w:tcPr>
            <w:tcW w:w="1418" w:type="dxa"/>
            <w:vAlign w:val="center"/>
          </w:tcPr>
          <w:p w:rsidR="001B6DA0" w:rsidRDefault="001B6DA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</w:tr>
      <w:tr w:rsidR="0064438C" w:rsidTr="00C103D5">
        <w:trPr>
          <w:jc w:val="center"/>
        </w:trPr>
        <w:tc>
          <w:tcPr>
            <w:tcW w:w="2235" w:type="dxa"/>
            <w:vMerge w:val="restart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人文经典与人文修养</w:t>
            </w:r>
          </w:p>
        </w:tc>
        <w:tc>
          <w:tcPr>
            <w:tcW w:w="1173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04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（工程）伦理学</w:t>
            </w:r>
          </w:p>
        </w:tc>
        <w:tc>
          <w:tcPr>
            <w:tcW w:w="1418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64438C" w:rsidTr="00C103D5">
        <w:trPr>
          <w:jc w:val="center"/>
        </w:trPr>
        <w:tc>
          <w:tcPr>
            <w:tcW w:w="2235" w:type="dxa"/>
            <w:vMerge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04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诸子经典</w:t>
            </w:r>
          </w:p>
        </w:tc>
        <w:tc>
          <w:tcPr>
            <w:tcW w:w="1418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64438C" w:rsidTr="00C103D5">
        <w:trPr>
          <w:jc w:val="center"/>
        </w:trPr>
        <w:tc>
          <w:tcPr>
            <w:tcW w:w="2235" w:type="dxa"/>
            <w:vMerge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04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史学名著</w:t>
            </w:r>
          </w:p>
        </w:tc>
        <w:tc>
          <w:tcPr>
            <w:tcW w:w="1418" w:type="dxa"/>
            <w:vAlign w:val="center"/>
          </w:tcPr>
          <w:p w:rsidR="0064438C" w:rsidRDefault="0064438C" w:rsidP="00C103D5">
            <w:pPr>
              <w:jc w:val="center"/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64438C" w:rsidTr="00C103D5">
        <w:trPr>
          <w:jc w:val="center"/>
        </w:trPr>
        <w:tc>
          <w:tcPr>
            <w:tcW w:w="2235" w:type="dxa"/>
            <w:vMerge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04" w:type="dxa"/>
            <w:vAlign w:val="center"/>
          </w:tcPr>
          <w:p w:rsidR="0064438C" w:rsidRPr="00C103D5" w:rsidRDefault="0064438C" w:rsidP="00C103D5">
            <w:pPr>
              <w:jc w:val="center"/>
              <w:rPr>
                <w:sz w:val="28"/>
                <w:szCs w:val="28"/>
              </w:rPr>
            </w:pPr>
            <w:r w:rsidRPr="00C103D5">
              <w:rPr>
                <w:rFonts w:hint="eastAsia"/>
                <w:sz w:val="28"/>
                <w:szCs w:val="28"/>
              </w:rPr>
              <w:t>经学</w:t>
            </w:r>
            <w:r w:rsidR="00C103D5" w:rsidRPr="00C103D5">
              <w:rPr>
                <w:rFonts w:hint="eastAsia"/>
                <w:sz w:val="28"/>
                <w:szCs w:val="28"/>
              </w:rPr>
              <w:t>通论</w:t>
            </w:r>
          </w:p>
        </w:tc>
        <w:tc>
          <w:tcPr>
            <w:tcW w:w="1418" w:type="dxa"/>
            <w:vAlign w:val="center"/>
          </w:tcPr>
          <w:p w:rsidR="0064438C" w:rsidRDefault="0064438C" w:rsidP="00C103D5">
            <w:pPr>
              <w:jc w:val="center"/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64438C" w:rsidTr="00C103D5">
        <w:trPr>
          <w:jc w:val="center"/>
        </w:trPr>
        <w:tc>
          <w:tcPr>
            <w:tcW w:w="2235" w:type="dxa"/>
            <w:vMerge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04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古典诗文</w:t>
            </w:r>
          </w:p>
        </w:tc>
        <w:tc>
          <w:tcPr>
            <w:tcW w:w="1418" w:type="dxa"/>
            <w:vAlign w:val="center"/>
          </w:tcPr>
          <w:p w:rsidR="0064438C" w:rsidRDefault="0064438C" w:rsidP="00C103D5">
            <w:pPr>
              <w:jc w:val="center"/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64438C" w:rsidTr="00C103D5">
        <w:trPr>
          <w:jc w:val="center"/>
        </w:trPr>
        <w:tc>
          <w:tcPr>
            <w:tcW w:w="2235" w:type="dxa"/>
            <w:vMerge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04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传统白话文学</w:t>
            </w:r>
          </w:p>
        </w:tc>
        <w:tc>
          <w:tcPr>
            <w:tcW w:w="1418" w:type="dxa"/>
            <w:vAlign w:val="center"/>
          </w:tcPr>
          <w:p w:rsidR="0064438C" w:rsidRDefault="0064438C" w:rsidP="00C103D5">
            <w:pPr>
              <w:jc w:val="center"/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64438C" w:rsidTr="00C103D5">
        <w:trPr>
          <w:jc w:val="center"/>
        </w:trPr>
        <w:tc>
          <w:tcPr>
            <w:tcW w:w="2235" w:type="dxa"/>
            <w:vMerge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04" w:type="dxa"/>
            <w:vAlign w:val="center"/>
          </w:tcPr>
          <w:p w:rsidR="0064438C" w:rsidRDefault="0064438C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现代文史名著</w:t>
            </w:r>
          </w:p>
        </w:tc>
        <w:tc>
          <w:tcPr>
            <w:tcW w:w="1418" w:type="dxa"/>
            <w:vAlign w:val="center"/>
          </w:tcPr>
          <w:p w:rsidR="0064438C" w:rsidRDefault="0064438C" w:rsidP="00C103D5">
            <w:pPr>
              <w:jc w:val="center"/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C103D5" w:rsidTr="00C103D5">
        <w:trPr>
          <w:jc w:val="center"/>
        </w:trPr>
        <w:tc>
          <w:tcPr>
            <w:tcW w:w="2235" w:type="dxa"/>
            <w:vMerge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04" w:type="dxa"/>
            <w:vAlign w:val="center"/>
          </w:tcPr>
          <w:p w:rsidR="00C103D5" w:rsidRDefault="00C103D5" w:rsidP="00AF60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西方文学经典鉴赏</w:t>
            </w:r>
          </w:p>
        </w:tc>
        <w:tc>
          <w:tcPr>
            <w:tcW w:w="1418" w:type="dxa"/>
            <w:vAlign w:val="center"/>
          </w:tcPr>
          <w:p w:rsidR="00C103D5" w:rsidRDefault="00C103D5" w:rsidP="00AF601C">
            <w:pPr>
              <w:jc w:val="center"/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C103D5" w:rsidTr="00C103D5">
        <w:trPr>
          <w:jc w:val="center"/>
        </w:trPr>
        <w:tc>
          <w:tcPr>
            <w:tcW w:w="2235" w:type="dxa"/>
            <w:vMerge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04" w:type="dxa"/>
            <w:vAlign w:val="center"/>
          </w:tcPr>
          <w:p w:rsidR="00C103D5" w:rsidRDefault="00C103D5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</w:t>
            </w:r>
            <w:r w:rsidR="008A33B0">
              <w:rPr>
                <w:rFonts w:hint="eastAsia"/>
                <w:sz w:val="28"/>
                <w:szCs w:val="28"/>
              </w:rPr>
              <w:t>历史人文</w:t>
            </w:r>
          </w:p>
        </w:tc>
        <w:tc>
          <w:tcPr>
            <w:tcW w:w="1418" w:type="dxa"/>
            <w:vAlign w:val="center"/>
          </w:tcPr>
          <w:p w:rsidR="00C103D5" w:rsidRDefault="00C103D5" w:rsidP="00AF601C">
            <w:pPr>
              <w:jc w:val="center"/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C103D5" w:rsidTr="00C103D5">
        <w:trPr>
          <w:jc w:val="center"/>
        </w:trPr>
        <w:tc>
          <w:tcPr>
            <w:tcW w:w="2235" w:type="dxa"/>
            <w:vMerge w:val="restart"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文明对话与国际视野</w:t>
            </w:r>
          </w:p>
        </w:tc>
        <w:tc>
          <w:tcPr>
            <w:tcW w:w="1173" w:type="dxa"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04" w:type="dxa"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中国外交博弈</w:t>
            </w:r>
          </w:p>
        </w:tc>
        <w:tc>
          <w:tcPr>
            <w:tcW w:w="1418" w:type="dxa"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C103D5" w:rsidTr="00C103D5">
        <w:trPr>
          <w:jc w:val="center"/>
        </w:trPr>
        <w:tc>
          <w:tcPr>
            <w:tcW w:w="2235" w:type="dxa"/>
            <w:vMerge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103D5" w:rsidRDefault="00C103D5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04" w:type="dxa"/>
            <w:vAlign w:val="center"/>
          </w:tcPr>
          <w:p w:rsidR="00C103D5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“一带一路”</w:t>
            </w:r>
          </w:p>
        </w:tc>
        <w:tc>
          <w:tcPr>
            <w:tcW w:w="1418" w:type="dxa"/>
            <w:vAlign w:val="center"/>
          </w:tcPr>
          <w:p w:rsidR="00C103D5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04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古希腊罗马文明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 w:rsidRPr="0055025D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04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现代西方文明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</w:pPr>
            <w:r w:rsidRPr="00C41EF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04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东亚文明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</w:pPr>
            <w:r w:rsidRPr="00C41EF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04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印度文明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</w:pPr>
            <w:r w:rsidRPr="00C41EF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04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西亚与伊斯兰文明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</w:pPr>
            <w:r w:rsidRPr="00C41EF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04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文明比较与对话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</w:pPr>
            <w:r w:rsidRPr="00C41EF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04" w:type="dxa"/>
            <w:vAlign w:val="center"/>
          </w:tcPr>
          <w:p w:rsidR="008A33B0" w:rsidRDefault="008A33B0" w:rsidP="00A36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文化差异与跨文化交际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</w:pPr>
            <w:r w:rsidRPr="00C41EF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C103D5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04" w:type="dxa"/>
            <w:vAlign w:val="center"/>
          </w:tcPr>
          <w:p w:rsidR="008A33B0" w:rsidRPr="0098227B" w:rsidRDefault="008A33B0" w:rsidP="00A360CF">
            <w:pPr>
              <w:jc w:val="center"/>
              <w:rPr>
                <w:sz w:val="28"/>
                <w:szCs w:val="28"/>
              </w:rPr>
            </w:pPr>
            <w:r w:rsidRPr="0098227B">
              <w:rPr>
                <w:rFonts w:hint="eastAsia"/>
                <w:sz w:val="28"/>
                <w:szCs w:val="28"/>
              </w:rPr>
              <w:t>国际关系与外交</w:t>
            </w:r>
          </w:p>
        </w:tc>
        <w:tc>
          <w:tcPr>
            <w:tcW w:w="1418" w:type="dxa"/>
            <w:vAlign w:val="center"/>
          </w:tcPr>
          <w:p w:rsidR="008A33B0" w:rsidRDefault="008A33B0" w:rsidP="00A360CF">
            <w:pPr>
              <w:jc w:val="center"/>
            </w:pPr>
            <w:r w:rsidRPr="00C41EF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 w:val="restart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科技发展与科学精神</w:t>
            </w: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批判性思维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信息科技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1B0D68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工程理念与新技术创新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1B0D68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大数据时代的信息素养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8B4757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宇宙、天文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8B4757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创新思维与工程实践</w:t>
            </w:r>
          </w:p>
        </w:tc>
        <w:tc>
          <w:tcPr>
            <w:tcW w:w="1418" w:type="dxa"/>
          </w:tcPr>
          <w:p w:rsidR="008A33B0" w:rsidRPr="008B4757" w:rsidRDefault="008A33B0" w:rsidP="008A33B0">
            <w:pPr>
              <w:jc w:val="center"/>
              <w:rPr>
                <w:sz w:val="28"/>
                <w:szCs w:val="28"/>
              </w:rPr>
            </w:pPr>
            <w:r w:rsidRPr="008B4757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逻辑与数学思想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物理致知与致用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化学与社会文明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环境保护与可持续发展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CE522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绿色能源与社会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CE522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科学技术及其思想发展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8A33B0" w:rsidRPr="006456CB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生命的起源与进化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人类生命关爱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生命与社会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8A33B0" w:rsidTr="0027570C">
        <w:trPr>
          <w:jc w:val="center"/>
        </w:trPr>
        <w:tc>
          <w:tcPr>
            <w:tcW w:w="2235" w:type="dxa"/>
            <w:vMerge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A33B0" w:rsidRDefault="008A33B0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8A33B0" w:rsidRDefault="008A33B0" w:rsidP="008A3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地理学</w:t>
            </w:r>
          </w:p>
        </w:tc>
        <w:tc>
          <w:tcPr>
            <w:tcW w:w="1418" w:type="dxa"/>
          </w:tcPr>
          <w:p w:rsidR="008A33B0" w:rsidRDefault="008A33B0" w:rsidP="008A33B0">
            <w:pPr>
              <w:jc w:val="center"/>
            </w:pPr>
            <w:r w:rsidRPr="002E67F0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 w:val="restart"/>
            <w:vAlign w:val="center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社会发展与公民教育</w:t>
            </w: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创新中国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986969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中国社会结构与变迁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986969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中国经济改革与发展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986969"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社会科学经典导读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社会科学研究方法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政治与社会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法律与社会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经济与社会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管理与社会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公民责任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创新创业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5A2EA2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心理、情感与社会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60074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 w:val="restart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bookmarkStart w:id="0" w:name="_GoBack" w:colFirst="2" w:colLast="3"/>
            <w:r>
              <w:rPr>
                <w:rFonts w:hint="eastAsia"/>
                <w:sz w:val="28"/>
                <w:szCs w:val="28"/>
              </w:rPr>
              <w:t>艺术创作与审美体验</w:t>
            </w:r>
          </w:p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艺术与审美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音乐审美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C2F3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戏曲经典与表达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C2F3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中国书画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C2F3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影视解读与实践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C2F3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美术实践与鉴赏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C2F3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美学与人生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C2F39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建筑之美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4D050C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设计与创意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4D050C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语言、社会与文化</w:t>
            </w:r>
          </w:p>
        </w:tc>
        <w:tc>
          <w:tcPr>
            <w:tcW w:w="1418" w:type="dxa"/>
          </w:tcPr>
          <w:p w:rsidR="00E257DF" w:rsidRPr="004D050C" w:rsidRDefault="00E257DF" w:rsidP="00E257DF">
            <w:pPr>
              <w:jc w:val="center"/>
              <w:rPr>
                <w:sz w:val="28"/>
                <w:szCs w:val="28"/>
              </w:rPr>
            </w:pPr>
            <w:r w:rsidRPr="004D050C">
              <w:rPr>
                <w:rFonts w:hint="eastAsia"/>
                <w:sz w:val="28"/>
                <w:szCs w:val="28"/>
              </w:rPr>
              <w:t>遴选</w:t>
            </w:r>
          </w:p>
        </w:tc>
      </w:tr>
      <w:tr w:rsidR="00E257DF" w:rsidTr="00372DF1">
        <w:trPr>
          <w:jc w:val="center"/>
        </w:trPr>
        <w:tc>
          <w:tcPr>
            <w:tcW w:w="2235" w:type="dxa"/>
            <w:vMerge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257DF" w:rsidRDefault="00E257DF" w:rsidP="00C10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E257DF" w:rsidRDefault="00E257DF" w:rsidP="00E25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写作的技艺</w:t>
            </w:r>
          </w:p>
        </w:tc>
        <w:tc>
          <w:tcPr>
            <w:tcW w:w="1418" w:type="dxa"/>
          </w:tcPr>
          <w:p w:rsidR="00E257DF" w:rsidRDefault="00E257DF" w:rsidP="00E257DF">
            <w:pPr>
              <w:jc w:val="center"/>
            </w:pPr>
            <w:r w:rsidRPr="006C2F39">
              <w:rPr>
                <w:rFonts w:hint="eastAsia"/>
                <w:sz w:val="28"/>
                <w:szCs w:val="28"/>
              </w:rPr>
              <w:t>遴选</w:t>
            </w:r>
          </w:p>
        </w:tc>
      </w:tr>
      <w:bookmarkEnd w:id="0"/>
    </w:tbl>
    <w:p w:rsidR="001B6DA0" w:rsidRPr="001B6DA0" w:rsidRDefault="001B6DA0">
      <w:pPr>
        <w:rPr>
          <w:sz w:val="28"/>
          <w:szCs w:val="28"/>
        </w:rPr>
      </w:pPr>
    </w:p>
    <w:sectPr w:rsidR="001B6DA0" w:rsidRPr="001B6DA0" w:rsidSect="0095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E9" w:rsidRDefault="007F0CE9" w:rsidP="001B6DA0">
      <w:r>
        <w:separator/>
      </w:r>
    </w:p>
  </w:endnote>
  <w:endnote w:type="continuationSeparator" w:id="0">
    <w:p w:rsidR="007F0CE9" w:rsidRDefault="007F0CE9" w:rsidP="001B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E9" w:rsidRDefault="007F0CE9" w:rsidP="001B6DA0">
      <w:r>
        <w:separator/>
      </w:r>
    </w:p>
  </w:footnote>
  <w:footnote w:type="continuationSeparator" w:id="0">
    <w:p w:rsidR="007F0CE9" w:rsidRDefault="007F0CE9" w:rsidP="001B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DA0"/>
    <w:rsid w:val="00030B6A"/>
    <w:rsid w:val="00045AD2"/>
    <w:rsid w:val="000605A3"/>
    <w:rsid w:val="000C119B"/>
    <w:rsid w:val="00122CDE"/>
    <w:rsid w:val="0017661D"/>
    <w:rsid w:val="001B6DA0"/>
    <w:rsid w:val="00213D5C"/>
    <w:rsid w:val="00221080"/>
    <w:rsid w:val="002A22E6"/>
    <w:rsid w:val="002F568D"/>
    <w:rsid w:val="00362AF2"/>
    <w:rsid w:val="0037784D"/>
    <w:rsid w:val="003B18A8"/>
    <w:rsid w:val="003D2FA4"/>
    <w:rsid w:val="003E2FBA"/>
    <w:rsid w:val="004101AF"/>
    <w:rsid w:val="004869C5"/>
    <w:rsid w:val="005721F4"/>
    <w:rsid w:val="0057304C"/>
    <w:rsid w:val="0064438C"/>
    <w:rsid w:val="006456CB"/>
    <w:rsid w:val="006E7AD6"/>
    <w:rsid w:val="007523E5"/>
    <w:rsid w:val="00781873"/>
    <w:rsid w:val="007B7FEC"/>
    <w:rsid w:val="007D6039"/>
    <w:rsid w:val="007F0CE9"/>
    <w:rsid w:val="00801A34"/>
    <w:rsid w:val="008717A0"/>
    <w:rsid w:val="008A33B0"/>
    <w:rsid w:val="00942C7A"/>
    <w:rsid w:val="00950B41"/>
    <w:rsid w:val="00955360"/>
    <w:rsid w:val="0098227B"/>
    <w:rsid w:val="00992B80"/>
    <w:rsid w:val="00A648DE"/>
    <w:rsid w:val="00A926DE"/>
    <w:rsid w:val="00AF4203"/>
    <w:rsid w:val="00BB273B"/>
    <w:rsid w:val="00C103D5"/>
    <w:rsid w:val="00C8348F"/>
    <w:rsid w:val="00D50C10"/>
    <w:rsid w:val="00E257DF"/>
    <w:rsid w:val="00E67221"/>
    <w:rsid w:val="00EB4A72"/>
    <w:rsid w:val="00EC4D67"/>
    <w:rsid w:val="00F50444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DA0"/>
    <w:rPr>
      <w:sz w:val="18"/>
      <w:szCs w:val="18"/>
    </w:rPr>
  </w:style>
  <w:style w:type="table" w:styleId="a5">
    <w:name w:val="Table Grid"/>
    <w:basedOn w:val="a1"/>
    <w:uiPriority w:val="59"/>
    <w:rsid w:val="001B6D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Ms.Qi</cp:lastModifiedBy>
  <cp:revision>31</cp:revision>
  <dcterms:created xsi:type="dcterms:W3CDTF">2017-09-14T00:50:00Z</dcterms:created>
  <dcterms:modified xsi:type="dcterms:W3CDTF">2017-09-30T07:28:00Z</dcterms:modified>
</cp:coreProperties>
</file>